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02023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02023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020231">
              <w:rPr>
                <w:b/>
                <w:noProof/>
                <w:lang w:val="tr-TR"/>
              </w:rPr>
              <w:t>Dersin</w:t>
            </w:r>
            <w:r w:rsidRPr="0002023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4B468CB2" w:rsidR="007553C7" w:rsidRPr="00020231" w:rsidRDefault="00AD12A0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020231">
              <w:t>İdare Hukuku</w:t>
            </w:r>
          </w:p>
        </w:tc>
      </w:tr>
      <w:tr w:rsidR="007553C7" w:rsidRPr="0002023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02023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3AE433F9" w:rsidR="007553C7" w:rsidRPr="00020231" w:rsidRDefault="00AD12A0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020231">
              <w:rPr>
                <w:lang w:val="tr-TR"/>
              </w:rPr>
              <w:t>6</w:t>
            </w:r>
          </w:p>
        </w:tc>
      </w:tr>
      <w:tr w:rsidR="007553C7" w:rsidRPr="0002023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02023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122E6C09" w:rsidR="007553C7" w:rsidRPr="00020231" w:rsidRDefault="00AD12A0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020231">
              <w:rPr>
                <w:lang w:val="tr-TR"/>
              </w:rPr>
              <w:t>Prof. Dr. Zeynep Müjde SAKAR</w:t>
            </w:r>
          </w:p>
        </w:tc>
      </w:tr>
      <w:tr w:rsidR="007553C7" w:rsidRPr="0002023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02023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31F83523" w:rsidR="007553C7" w:rsidRPr="00020231" w:rsidRDefault="006B01F3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Salı</w:t>
            </w:r>
            <w:r w:rsidR="00AD12A0" w:rsidRPr="00020231">
              <w:rPr>
                <w:lang w:val="tr-TR"/>
              </w:rPr>
              <w:t xml:space="preserve"> 11:00-15:00</w:t>
            </w:r>
          </w:p>
        </w:tc>
      </w:tr>
      <w:tr w:rsidR="007553C7" w:rsidRPr="0002023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02023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02023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155E7CC8" w:rsidR="007553C7" w:rsidRPr="00020231" w:rsidRDefault="006B01F3" w:rsidP="00143EB4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r>
              <w:rPr>
                <w:lang w:val="tr-TR"/>
              </w:rPr>
              <w:t>Salı</w:t>
            </w:r>
            <w:r w:rsidRPr="00020231">
              <w:rPr>
                <w:lang w:val="tr-TR"/>
              </w:rPr>
              <w:t xml:space="preserve"> 11:00-1</w:t>
            </w:r>
            <w:r>
              <w:rPr>
                <w:lang w:val="tr-TR"/>
              </w:rPr>
              <w:t>2</w:t>
            </w:r>
            <w:r w:rsidRPr="00020231">
              <w:rPr>
                <w:lang w:val="tr-TR"/>
              </w:rPr>
              <w:t>:00</w:t>
            </w:r>
          </w:p>
        </w:tc>
      </w:tr>
      <w:tr w:rsidR="007553C7" w:rsidRPr="00020231" w14:paraId="24FECD0E" w14:textId="77777777" w:rsidTr="00020231">
        <w:trPr>
          <w:trHeight w:val="9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02023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27153085" w:rsidR="007553C7" w:rsidRPr="00020231" w:rsidRDefault="00AD12A0" w:rsidP="00020231">
            <w:pPr>
              <w:pStyle w:val="TableParagraph"/>
              <w:spacing w:line="236" w:lineRule="exact"/>
              <w:ind w:left="122"/>
              <w:jc w:val="both"/>
              <w:rPr>
                <w:lang w:val="tr-TR"/>
              </w:rPr>
            </w:pPr>
            <w:r w:rsidRPr="00020231">
              <w:t>Yüz yüze Konu anlatım, Soru-yanıt, örnek çözümler, doküman incelemesi yapılacaktır. Derse hazırlık aşamasında, öğrenciler ders kaynaklarından her haftanın konusunu derse gelmeden önce inceleyerek geleceklerdir. Haftalık ders konuları ile ilgili tarama yapılacaktır.</w:t>
            </w:r>
          </w:p>
        </w:tc>
      </w:tr>
      <w:tr w:rsidR="007553C7" w:rsidRPr="00020231" w14:paraId="2264FE51" w14:textId="77777777" w:rsidTr="00020231">
        <w:trPr>
          <w:trHeight w:val="42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02023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4E65742E" w:rsidR="007553C7" w:rsidRPr="00020231" w:rsidRDefault="00AD12A0" w:rsidP="00766CE4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020231">
              <w:rPr>
                <w:shd w:val="clear" w:color="auto" w:fill="FFFFFF"/>
              </w:rPr>
              <w:t>İdare hukukunun temel kavramlarını, ilkelerini, kurallarını öğretmek.</w:t>
            </w:r>
          </w:p>
        </w:tc>
      </w:tr>
      <w:tr w:rsidR="007553C7" w:rsidRPr="00020231" w14:paraId="7628A061" w14:textId="77777777" w:rsidTr="00020231">
        <w:trPr>
          <w:trHeight w:val="1971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02023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02023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02023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02023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C3C05" w14:textId="77777777" w:rsidR="00AD12A0" w:rsidRPr="00020231" w:rsidRDefault="00AD12A0" w:rsidP="00AD12A0">
            <w:pPr>
              <w:pStyle w:val="TableParagraph"/>
              <w:spacing w:line="226" w:lineRule="exact"/>
              <w:ind w:left="109"/>
              <w:rPr>
                <w:b/>
              </w:rPr>
            </w:pPr>
            <w:r w:rsidRPr="00020231">
              <w:rPr>
                <w:b/>
              </w:rPr>
              <w:t>Bu dersin sonunda öğrenci;</w:t>
            </w:r>
          </w:p>
          <w:p w14:paraId="46A7723E" w14:textId="77777777" w:rsidR="00AD12A0" w:rsidRPr="00020231" w:rsidRDefault="00AD12A0" w:rsidP="00AD12A0">
            <w:pPr>
              <w:pStyle w:val="ListeParagraf"/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after="100" w:afterAutospacing="1"/>
              <w:contextualSpacing w:val="0"/>
              <w:rPr>
                <w:sz w:val="22"/>
                <w:szCs w:val="22"/>
              </w:rPr>
            </w:pPr>
            <w:r w:rsidRPr="00020231">
              <w:rPr>
                <w:sz w:val="22"/>
                <w:szCs w:val="22"/>
              </w:rPr>
              <w:t>İdare hukukuna ilişkin temel ilkeleri ve kavramları açıklayabilir.</w:t>
            </w:r>
          </w:p>
          <w:p w14:paraId="20D699FB" w14:textId="77777777" w:rsidR="00AD12A0" w:rsidRPr="00020231" w:rsidRDefault="00AD12A0" w:rsidP="00AD12A0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r w:rsidRPr="00020231">
              <w:rPr>
                <w:sz w:val="22"/>
                <w:szCs w:val="22"/>
              </w:rPr>
              <w:t>İdare hukukunun kaynaklarını sınıflandırabilir.</w:t>
            </w:r>
          </w:p>
          <w:p w14:paraId="63DDE369" w14:textId="77777777" w:rsidR="00AD12A0" w:rsidRPr="00020231" w:rsidRDefault="00AD12A0" w:rsidP="00AD12A0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r w:rsidRPr="00020231">
              <w:rPr>
                <w:sz w:val="22"/>
                <w:szCs w:val="22"/>
              </w:rPr>
              <w:t>Türkiye’nin idari teşkilatını ve idarenin görevlerini açıklayabilir.</w:t>
            </w:r>
          </w:p>
          <w:p w14:paraId="526A19F2" w14:textId="77777777" w:rsidR="00AD12A0" w:rsidRPr="00020231" w:rsidRDefault="00AD12A0" w:rsidP="00AD12A0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r w:rsidRPr="00020231">
              <w:rPr>
                <w:sz w:val="22"/>
                <w:szCs w:val="22"/>
              </w:rPr>
              <w:t>İdari teşkilat ile anayasal ilkeler arasındaki ilişkiyi yorumlayabilir.</w:t>
            </w:r>
          </w:p>
          <w:p w14:paraId="6BA64011" w14:textId="77777777" w:rsidR="00AD12A0" w:rsidRPr="00020231" w:rsidRDefault="00AD12A0" w:rsidP="00AD12A0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r w:rsidRPr="00020231">
              <w:rPr>
                <w:sz w:val="22"/>
                <w:szCs w:val="22"/>
              </w:rPr>
              <w:t>İdari işlem kavramını, bu kavramın unsurlarını, özelliklerini ve sınıflandırılmasını açıklayabilir.</w:t>
            </w:r>
          </w:p>
          <w:p w14:paraId="42D8119E" w14:textId="598F5B16" w:rsidR="007553C7" w:rsidRPr="00020231" w:rsidRDefault="00AD12A0" w:rsidP="00AD12A0">
            <w:pPr>
              <w:widowControl/>
              <w:numPr>
                <w:ilvl w:val="0"/>
                <w:numId w:val="2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2"/>
                <w:szCs w:val="22"/>
              </w:rPr>
            </w:pPr>
            <w:r w:rsidRPr="00020231">
              <w:rPr>
                <w:sz w:val="22"/>
                <w:szCs w:val="22"/>
              </w:rPr>
              <w:t>Ders kapsamındaki kavram ve ilkelerle ilgili yargı kararlarını yorumlayabilir.</w:t>
            </w:r>
          </w:p>
        </w:tc>
      </w:tr>
      <w:tr w:rsidR="007553C7" w:rsidRPr="0002023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02023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16CCB7C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>1.Hafta</w:t>
            </w:r>
            <w:r w:rsidR="00AD12A0" w:rsidRPr="00020231">
              <w:rPr>
                <w:b/>
                <w:lang w:val="tr-TR"/>
              </w:rPr>
              <w:t xml:space="preserve"> </w:t>
            </w:r>
            <w:r w:rsidR="00AD12A0" w:rsidRPr="00020231">
              <w:rPr>
                <w:shd w:val="clear" w:color="auto" w:fill="FFFFFF"/>
              </w:rPr>
              <w:t>İdare Kavramı ve İdare Hukuku</w:t>
            </w:r>
          </w:p>
        </w:tc>
      </w:tr>
      <w:tr w:rsidR="007553C7" w:rsidRPr="0002023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481C9CF3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2.Hafta</w:t>
            </w:r>
            <w:r w:rsidR="00AD12A0" w:rsidRPr="00020231">
              <w:rPr>
                <w:b/>
                <w:lang w:val="tr-TR"/>
              </w:rPr>
              <w:t xml:space="preserve"> </w:t>
            </w:r>
            <w:r w:rsidR="00AD12A0" w:rsidRPr="00020231">
              <w:rPr>
                <w:shd w:val="clear" w:color="auto" w:fill="FFFFFF"/>
              </w:rPr>
              <w:t>İdare Hukukunun Doğuşu, Gelişimi ve Özellikleri</w:t>
            </w:r>
          </w:p>
        </w:tc>
      </w:tr>
      <w:tr w:rsidR="007553C7" w:rsidRPr="0002023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4F8A4F0A" w:rsidR="007553C7" w:rsidRPr="00020231" w:rsidRDefault="007553C7" w:rsidP="00766CE4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3.Hafta </w:t>
            </w:r>
            <w:r w:rsidR="00AD12A0" w:rsidRPr="00020231">
              <w:rPr>
                <w:shd w:val="clear" w:color="auto" w:fill="FFFFFF"/>
              </w:rPr>
              <w:t>İdare Hukukunun Kaynakları</w:t>
            </w:r>
          </w:p>
        </w:tc>
      </w:tr>
      <w:tr w:rsidR="007553C7" w:rsidRPr="0002023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72F69F22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4.Hafta </w:t>
            </w:r>
            <w:r w:rsidR="00AD12A0" w:rsidRPr="00020231">
              <w:rPr>
                <w:shd w:val="clear" w:color="auto" w:fill="FFFFFF"/>
              </w:rPr>
              <w:t>İdare Hukukunu Etkileyen Anayasal İlkeler</w:t>
            </w:r>
          </w:p>
        </w:tc>
      </w:tr>
      <w:tr w:rsidR="007553C7" w:rsidRPr="0002023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19632298" w:rsidR="007553C7" w:rsidRPr="0002023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5.Hafta </w:t>
            </w:r>
            <w:r w:rsidR="00AD12A0" w:rsidRPr="00020231">
              <w:rPr>
                <w:shd w:val="clear" w:color="auto" w:fill="FFFFFF"/>
              </w:rPr>
              <w:t>İdare Hukukunu Etkileyen Anayasal İlkeler</w:t>
            </w:r>
          </w:p>
        </w:tc>
      </w:tr>
      <w:tr w:rsidR="007553C7" w:rsidRPr="0002023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1B34CC5F" w:rsidR="007553C7" w:rsidRPr="00020231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6.Hafta </w:t>
            </w:r>
            <w:r w:rsidR="00AD12A0" w:rsidRPr="00020231">
              <w:rPr>
                <w:shd w:val="clear" w:color="auto" w:fill="FFFFFF"/>
              </w:rPr>
              <w:t>İdari Teşkilata Hakim Olan İlkeler</w:t>
            </w:r>
          </w:p>
        </w:tc>
      </w:tr>
      <w:tr w:rsidR="007553C7" w:rsidRPr="0002023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13C98B3F" w:rsidR="007553C7" w:rsidRPr="00020231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7.Hafta </w:t>
            </w:r>
            <w:r w:rsidR="00AD12A0" w:rsidRPr="00020231">
              <w:rPr>
                <w:shd w:val="clear" w:color="auto" w:fill="FFFFFF"/>
              </w:rPr>
              <w:t>İdari Teşkilata Hakim Olan İlkeler</w:t>
            </w:r>
          </w:p>
        </w:tc>
      </w:tr>
      <w:tr w:rsidR="007553C7" w:rsidRPr="0002023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21A4CC8A" w:rsidR="007553C7" w:rsidRPr="00020231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8.Hafta </w:t>
            </w:r>
            <w:r w:rsidR="00AD12A0" w:rsidRPr="00020231">
              <w:rPr>
                <w:shd w:val="clear" w:color="auto" w:fill="FFFFFF"/>
              </w:rPr>
              <w:t>Merkezi İdare (Merkez Teşkilatı)</w:t>
            </w:r>
          </w:p>
        </w:tc>
      </w:tr>
      <w:tr w:rsidR="007553C7" w:rsidRPr="0002023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1B8217BD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9.Hafta </w:t>
            </w:r>
            <w:r w:rsidR="00AD12A0" w:rsidRPr="00020231">
              <w:rPr>
                <w:shd w:val="clear" w:color="auto" w:fill="FFFFFF"/>
              </w:rPr>
              <w:t>Merkezi İdare (Taşra Teşkilatı)</w:t>
            </w:r>
          </w:p>
        </w:tc>
      </w:tr>
      <w:tr w:rsidR="007553C7" w:rsidRPr="0002023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052DC22F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10.Hafta</w:t>
            </w:r>
            <w:r w:rsidR="00AD12A0" w:rsidRPr="00020231">
              <w:rPr>
                <w:b/>
                <w:lang w:val="tr-TR"/>
              </w:rPr>
              <w:t xml:space="preserve"> </w:t>
            </w:r>
            <w:r w:rsidR="00AD12A0" w:rsidRPr="00020231">
              <w:rPr>
                <w:shd w:val="clear" w:color="auto" w:fill="FFFFFF"/>
              </w:rPr>
              <w:t>Mahalli İdareler 1</w:t>
            </w:r>
          </w:p>
        </w:tc>
      </w:tr>
      <w:tr w:rsidR="007553C7" w:rsidRPr="0002023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2D5CBB40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11.Hafta </w:t>
            </w:r>
            <w:r w:rsidR="00AD12A0" w:rsidRPr="00020231">
              <w:rPr>
                <w:shd w:val="clear" w:color="auto" w:fill="FFFFFF"/>
              </w:rPr>
              <w:t>Mahalli İdareler 2</w:t>
            </w:r>
          </w:p>
        </w:tc>
      </w:tr>
      <w:tr w:rsidR="007553C7" w:rsidRPr="0002023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06B70887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12.Hafta</w:t>
            </w:r>
            <w:r w:rsidR="00AD12A0" w:rsidRPr="00020231">
              <w:rPr>
                <w:b/>
                <w:lang w:val="tr-TR"/>
              </w:rPr>
              <w:t xml:space="preserve"> </w:t>
            </w:r>
            <w:r w:rsidR="00AD12A0" w:rsidRPr="00020231">
              <w:rPr>
                <w:shd w:val="clear" w:color="auto" w:fill="FFFFFF"/>
              </w:rPr>
              <w:t>Hizmet Yönünden Yerinden Yönetim Kuruluşları</w:t>
            </w:r>
          </w:p>
        </w:tc>
      </w:tr>
      <w:tr w:rsidR="007553C7" w:rsidRPr="0002023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123B6B99" w:rsidR="007553C7" w:rsidRPr="00020231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13.Hafta </w:t>
            </w:r>
            <w:r w:rsidR="00AD12A0" w:rsidRPr="00020231">
              <w:rPr>
                <w:shd w:val="clear" w:color="auto" w:fill="FFFFFF"/>
              </w:rPr>
              <w:t>İdari İşlem Kavramı, Özellikleri</w:t>
            </w:r>
          </w:p>
        </w:tc>
      </w:tr>
      <w:tr w:rsidR="007553C7" w:rsidRPr="0002023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55531CE8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14.Hafta </w:t>
            </w:r>
            <w:r w:rsidR="00AD12A0" w:rsidRPr="00020231">
              <w:rPr>
                <w:shd w:val="clear" w:color="auto" w:fill="FFFFFF"/>
              </w:rPr>
              <w:t>İdari İşlemlerin Sınıflandırılması</w:t>
            </w:r>
          </w:p>
        </w:tc>
      </w:tr>
      <w:tr w:rsidR="007553C7" w:rsidRPr="0002023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02023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1482279A" w:rsidR="007553C7" w:rsidRPr="00020231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020231">
              <w:rPr>
                <w:b/>
                <w:lang w:val="tr-TR"/>
              </w:rPr>
              <w:t xml:space="preserve">15Hafta </w:t>
            </w:r>
            <w:r w:rsidR="00AD12A0" w:rsidRPr="00020231">
              <w:rPr>
                <w:shd w:val="clear" w:color="auto" w:fill="FFFFFF"/>
              </w:rPr>
              <w:t>İdari İşlemin Unsurları</w:t>
            </w:r>
          </w:p>
        </w:tc>
      </w:tr>
      <w:tr w:rsidR="007553C7" w:rsidRPr="00020231" w14:paraId="75BB3118" w14:textId="77777777" w:rsidTr="00E64D0F">
        <w:trPr>
          <w:trHeight w:val="8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12F1EF7B" w:rsidR="007553C7" w:rsidRPr="00020231" w:rsidRDefault="007553C7" w:rsidP="00E64D0F">
            <w:pPr>
              <w:pStyle w:val="TableParagraph"/>
              <w:spacing w:before="200" w:line="240" w:lineRule="auto"/>
              <w:ind w:left="0"/>
              <w:jc w:val="center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Ölçme ve</w:t>
            </w:r>
          </w:p>
          <w:p w14:paraId="5C7AD3AD" w14:textId="77777777" w:rsidR="007553C7" w:rsidRPr="00020231" w:rsidRDefault="007553C7" w:rsidP="00E64D0F">
            <w:pPr>
              <w:pStyle w:val="TableParagraph"/>
              <w:spacing w:before="4" w:line="240" w:lineRule="auto"/>
              <w:ind w:left="0"/>
              <w:jc w:val="center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E729" w14:textId="752C61AF" w:rsidR="00AD12A0" w:rsidRPr="00020231" w:rsidRDefault="00AD12A0" w:rsidP="00AD12A0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  <w:r w:rsidRPr="00020231">
              <w:rPr>
                <w:lang w:val="tr-TR"/>
              </w:rPr>
              <w:t>Sınavlar bir ara sınav bir yarıyıl sınavı biçiminde yüz yüze yapılacaktır. Sınavlar fakülte yönetim kurulu tarafından belirlenerek fakülte web sayfasından ilan edilecektir.</w:t>
            </w:r>
          </w:p>
          <w:p w14:paraId="73A0AA89" w14:textId="77777777" w:rsidR="007553C7" w:rsidRPr="00020231" w:rsidRDefault="007553C7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</w:p>
        </w:tc>
      </w:tr>
    </w:tbl>
    <w:p w14:paraId="295869F1" w14:textId="1E8879FC" w:rsidR="00016976" w:rsidRPr="00020231" w:rsidRDefault="00016976" w:rsidP="007553C7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020231" w14:paraId="43A71073" w14:textId="77777777" w:rsidTr="00704D51">
        <w:trPr>
          <w:trHeight w:val="89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02023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0BB8D980" w14:textId="2DE9DDA1" w:rsidR="007553C7" w:rsidRPr="00020231" w:rsidRDefault="007553C7" w:rsidP="00E64D0F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9A4C3" w14:textId="77777777" w:rsidR="00E64D0F" w:rsidRPr="00020231" w:rsidRDefault="00E64D0F" w:rsidP="00E64D0F">
            <w:pPr>
              <w:pStyle w:val="TableParagraph"/>
              <w:spacing w:before="15"/>
              <w:rPr>
                <w:lang w:val="tr-TR"/>
              </w:rPr>
            </w:pPr>
            <w:r w:rsidRPr="00020231">
              <w:rPr>
                <w:lang w:val="tr-TR"/>
              </w:rPr>
              <w:t xml:space="preserve">Akyılmaz, B. (2015). Türk İdare Hukuku, Ankara: Seçkin Yayınları. </w:t>
            </w:r>
          </w:p>
          <w:p w14:paraId="2412C9D2" w14:textId="77777777" w:rsidR="00E64D0F" w:rsidRPr="00020231" w:rsidRDefault="00E64D0F" w:rsidP="00E64D0F">
            <w:pPr>
              <w:pStyle w:val="TableParagraph"/>
              <w:spacing w:before="15"/>
              <w:rPr>
                <w:lang w:val="tr-TR"/>
              </w:rPr>
            </w:pPr>
            <w:r w:rsidRPr="00020231">
              <w:rPr>
                <w:lang w:val="tr-TR"/>
              </w:rPr>
              <w:t xml:space="preserve">Gözler, K. (2017). İdare Hukukuna Giriş, Bursa: Ekin Yayınları. </w:t>
            </w:r>
          </w:p>
          <w:p w14:paraId="7FD5563A" w14:textId="77777777" w:rsidR="00E64D0F" w:rsidRPr="00020231" w:rsidRDefault="00E64D0F" w:rsidP="00E64D0F">
            <w:pPr>
              <w:pStyle w:val="TableParagraph"/>
              <w:spacing w:before="15"/>
              <w:rPr>
                <w:lang w:val="tr-TR"/>
              </w:rPr>
            </w:pPr>
            <w:r w:rsidRPr="00020231">
              <w:rPr>
                <w:lang w:val="tr-TR"/>
              </w:rPr>
              <w:t xml:space="preserve">Kaplan, G. (2015). Kısa İdare Hukuku, Bursa: Ekin Yayınları. </w:t>
            </w:r>
          </w:p>
          <w:p w14:paraId="4D7CB135" w14:textId="583BDFF5" w:rsidR="007553C7" w:rsidRPr="00020231" w:rsidRDefault="007553C7" w:rsidP="00E64D0F">
            <w:pPr>
              <w:pStyle w:val="TableParagraph"/>
              <w:spacing w:line="228" w:lineRule="exact"/>
              <w:rPr>
                <w:lang w:val="tr-TR"/>
              </w:rPr>
            </w:pPr>
          </w:p>
        </w:tc>
      </w:tr>
      <w:tr w:rsidR="007553C7" w:rsidRPr="0002023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02023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020231">
              <w:rPr>
                <w:b/>
                <w:lang w:val="tr-TR"/>
              </w:rPr>
              <w:t>Değerlendirme Sistemi</w:t>
            </w:r>
          </w:p>
        </w:tc>
      </w:tr>
      <w:tr w:rsidR="007553C7" w:rsidRPr="00020231" w14:paraId="415DB286" w14:textId="77777777" w:rsidTr="00020231">
        <w:trPr>
          <w:trHeight w:val="372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714A64B" w:rsidR="007553C7" w:rsidRPr="00020231" w:rsidRDefault="00AD12A0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020231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p w14:paraId="70A6F68F" w14:textId="19C11C09" w:rsidR="007553C7" w:rsidRDefault="007553C7" w:rsidP="007553C7"/>
    <w:p w14:paraId="6FDD29B8" w14:textId="77E6E896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51365A4D" w14:textId="0FFC692E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615BBD1C" w14:textId="77777777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pPr w:leftFromText="141" w:rightFromText="141" w:vertAnchor="text" w:horzAnchor="margin" w:tblpXSpec="center" w:tblpY="-11"/>
        <w:tblW w:w="10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709"/>
        <w:gridCol w:w="709"/>
        <w:gridCol w:w="708"/>
        <w:gridCol w:w="709"/>
        <w:gridCol w:w="567"/>
        <w:gridCol w:w="597"/>
        <w:gridCol w:w="510"/>
        <w:gridCol w:w="510"/>
        <w:gridCol w:w="510"/>
        <w:gridCol w:w="510"/>
        <w:gridCol w:w="256"/>
        <w:gridCol w:w="256"/>
        <w:gridCol w:w="558"/>
        <w:gridCol w:w="510"/>
        <w:gridCol w:w="256"/>
        <w:gridCol w:w="256"/>
        <w:gridCol w:w="510"/>
        <w:gridCol w:w="510"/>
        <w:gridCol w:w="512"/>
        <w:gridCol w:w="510"/>
      </w:tblGrid>
      <w:tr w:rsidR="00020231" w:rsidRPr="00EE60BC" w14:paraId="29CB0AEB" w14:textId="77777777" w:rsidTr="00AC5EFF">
        <w:trPr>
          <w:trHeight w:val="460"/>
        </w:trPr>
        <w:tc>
          <w:tcPr>
            <w:tcW w:w="10887" w:type="dxa"/>
            <w:gridSpan w:val="21"/>
          </w:tcPr>
          <w:p w14:paraId="258B475C" w14:textId="77777777" w:rsidR="00020231" w:rsidRPr="00EE60BC" w:rsidRDefault="00020231" w:rsidP="00AC5EFF">
            <w:pPr>
              <w:pStyle w:val="TableParagraph"/>
              <w:spacing w:line="228" w:lineRule="exact"/>
              <w:ind w:left="2911" w:right="2921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PROGRAM ÖĞRENME ÇIKTILARI</w:t>
            </w:r>
            <w:r w:rsidRPr="00EE60BC">
              <w:rPr>
                <w:b/>
                <w:spacing w:val="4"/>
                <w:sz w:val="20"/>
                <w:szCs w:val="20"/>
              </w:rPr>
              <w:t xml:space="preserve"> </w:t>
            </w:r>
            <w:r w:rsidRPr="00EE60BC">
              <w:rPr>
                <w:b/>
                <w:sz w:val="20"/>
                <w:szCs w:val="20"/>
              </w:rPr>
              <w:t>İLE</w:t>
            </w:r>
          </w:p>
          <w:p w14:paraId="6B3D4D4A" w14:textId="2218251E" w:rsidR="00020231" w:rsidRPr="00EE60BC" w:rsidRDefault="00020231" w:rsidP="00AC5EFF">
            <w:pPr>
              <w:pStyle w:val="TableParagraph"/>
              <w:spacing w:line="212" w:lineRule="exact"/>
              <w:ind w:left="2912" w:right="2921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 xml:space="preserve">DERS ÖĞRENİM </w:t>
            </w:r>
            <w:r w:rsidR="00637C77">
              <w:rPr>
                <w:b/>
                <w:sz w:val="20"/>
                <w:szCs w:val="20"/>
              </w:rPr>
              <w:t>ÇIKTILARI</w:t>
            </w:r>
            <w:r w:rsidRPr="00EE60BC">
              <w:rPr>
                <w:b/>
                <w:sz w:val="20"/>
                <w:szCs w:val="20"/>
              </w:rPr>
              <w:t xml:space="preserve"> İLİŞKİSİ</w:t>
            </w:r>
            <w:r w:rsidRPr="00EE60BC">
              <w:rPr>
                <w:b/>
                <w:spacing w:val="1"/>
                <w:sz w:val="20"/>
                <w:szCs w:val="20"/>
              </w:rPr>
              <w:t xml:space="preserve"> </w:t>
            </w:r>
            <w:r w:rsidRPr="00EE60BC">
              <w:rPr>
                <w:b/>
                <w:sz w:val="20"/>
                <w:szCs w:val="20"/>
              </w:rPr>
              <w:t>TABLOSU</w:t>
            </w:r>
          </w:p>
        </w:tc>
      </w:tr>
      <w:tr w:rsidR="00020231" w:rsidRPr="00EE60BC" w14:paraId="49A05269" w14:textId="77777777" w:rsidTr="00020231">
        <w:trPr>
          <w:trHeight w:val="460"/>
        </w:trPr>
        <w:tc>
          <w:tcPr>
            <w:tcW w:w="714" w:type="dxa"/>
          </w:tcPr>
          <w:p w14:paraId="6D6E96BC" w14:textId="77777777" w:rsidR="00020231" w:rsidRPr="00EE60BC" w:rsidRDefault="00020231" w:rsidP="00AC5EFF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699A16F" w14:textId="77777777" w:rsidR="00020231" w:rsidRPr="00EE60BC" w:rsidRDefault="00020231" w:rsidP="00AC5EFF">
            <w:pPr>
              <w:pStyle w:val="TableParagraph"/>
              <w:spacing w:line="230" w:lineRule="exact"/>
              <w:ind w:left="316" w:right="181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</w:t>
            </w:r>
          </w:p>
        </w:tc>
        <w:tc>
          <w:tcPr>
            <w:tcW w:w="709" w:type="dxa"/>
          </w:tcPr>
          <w:p w14:paraId="0ED2F1F9" w14:textId="77777777" w:rsidR="00020231" w:rsidRPr="00EE60BC" w:rsidRDefault="00020231" w:rsidP="00AC5EFF">
            <w:pPr>
              <w:pStyle w:val="TableParagraph"/>
              <w:spacing w:line="230" w:lineRule="exact"/>
              <w:ind w:left="281" w:right="142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2</w:t>
            </w:r>
          </w:p>
        </w:tc>
        <w:tc>
          <w:tcPr>
            <w:tcW w:w="708" w:type="dxa"/>
          </w:tcPr>
          <w:p w14:paraId="4D999E58" w14:textId="77777777" w:rsidR="00020231" w:rsidRPr="00EE60BC" w:rsidRDefault="00020231" w:rsidP="00AC5EFF">
            <w:pPr>
              <w:pStyle w:val="TableParagraph"/>
              <w:spacing w:line="230" w:lineRule="exact"/>
              <w:ind w:left="281" w:right="142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3</w:t>
            </w:r>
          </w:p>
        </w:tc>
        <w:tc>
          <w:tcPr>
            <w:tcW w:w="709" w:type="dxa"/>
          </w:tcPr>
          <w:p w14:paraId="195C7B59" w14:textId="77777777" w:rsidR="00020231" w:rsidRPr="00EE60BC" w:rsidRDefault="00020231" w:rsidP="00AC5EFF">
            <w:pPr>
              <w:pStyle w:val="TableParagraph"/>
              <w:spacing w:line="230" w:lineRule="exact"/>
              <w:ind w:left="278" w:right="143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4</w:t>
            </w:r>
          </w:p>
        </w:tc>
        <w:tc>
          <w:tcPr>
            <w:tcW w:w="567" w:type="dxa"/>
          </w:tcPr>
          <w:p w14:paraId="0BF4D5F5" w14:textId="77777777" w:rsidR="00020231" w:rsidRPr="00EE60BC" w:rsidRDefault="00020231" w:rsidP="00AC5EFF">
            <w:pPr>
              <w:pStyle w:val="TableParagraph"/>
              <w:spacing w:line="230" w:lineRule="exact"/>
              <w:ind w:left="206" w:right="93" w:hanging="8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5</w:t>
            </w:r>
          </w:p>
        </w:tc>
        <w:tc>
          <w:tcPr>
            <w:tcW w:w="597" w:type="dxa"/>
          </w:tcPr>
          <w:p w14:paraId="4AC0DC90" w14:textId="77777777" w:rsidR="00020231" w:rsidRPr="00EE60BC" w:rsidRDefault="00020231" w:rsidP="00AC5EFF">
            <w:pPr>
              <w:pStyle w:val="TableParagraph"/>
              <w:spacing w:line="230" w:lineRule="exact"/>
              <w:ind w:left="227" w:right="94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6</w:t>
            </w:r>
          </w:p>
        </w:tc>
        <w:tc>
          <w:tcPr>
            <w:tcW w:w="510" w:type="dxa"/>
          </w:tcPr>
          <w:p w14:paraId="63DA61DE" w14:textId="77777777" w:rsidR="00020231" w:rsidRPr="00EE60BC" w:rsidRDefault="00020231" w:rsidP="00AC5EFF">
            <w:pPr>
              <w:pStyle w:val="TableParagraph"/>
              <w:spacing w:line="230" w:lineRule="exact"/>
              <w:ind w:left="225" w:right="96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7</w:t>
            </w:r>
          </w:p>
        </w:tc>
        <w:tc>
          <w:tcPr>
            <w:tcW w:w="510" w:type="dxa"/>
          </w:tcPr>
          <w:p w14:paraId="4BE96E85" w14:textId="77777777" w:rsidR="00020231" w:rsidRPr="00EE60BC" w:rsidRDefault="00020231" w:rsidP="00AC5EFF">
            <w:pPr>
              <w:pStyle w:val="TableParagraph"/>
              <w:spacing w:line="230" w:lineRule="exact"/>
              <w:ind w:left="224" w:right="97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8</w:t>
            </w:r>
          </w:p>
        </w:tc>
        <w:tc>
          <w:tcPr>
            <w:tcW w:w="510" w:type="dxa"/>
          </w:tcPr>
          <w:p w14:paraId="5541BB3B" w14:textId="77777777" w:rsidR="00020231" w:rsidRPr="00EE60BC" w:rsidRDefault="00020231" w:rsidP="00AC5EFF">
            <w:pPr>
              <w:pStyle w:val="TableParagraph"/>
              <w:spacing w:line="230" w:lineRule="exact"/>
              <w:ind w:left="223" w:right="98" w:hanging="10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9</w:t>
            </w:r>
          </w:p>
        </w:tc>
        <w:tc>
          <w:tcPr>
            <w:tcW w:w="510" w:type="dxa"/>
          </w:tcPr>
          <w:p w14:paraId="55B8BB3F" w14:textId="77777777" w:rsidR="00020231" w:rsidRPr="00EE60BC" w:rsidRDefault="00020231" w:rsidP="00AC5EFF">
            <w:pPr>
              <w:pStyle w:val="TableParagraph"/>
              <w:spacing w:line="230" w:lineRule="exact"/>
              <w:ind w:left="174" w:right="99" w:hanging="60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10</w:t>
            </w:r>
          </w:p>
        </w:tc>
        <w:tc>
          <w:tcPr>
            <w:tcW w:w="512" w:type="dxa"/>
            <w:gridSpan w:val="2"/>
          </w:tcPr>
          <w:p w14:paraId="2AF4408C" w14:textId="77777777" w:rsidR="00020231" w:rsidRPr="00EE60BC" w:rsidRDefault="00020231" w:rsidP="00AC5EFF">
            <w:pPr>
              <w:pStyle w:val="TableParagraph"/>
              <w:spacing w:line="230" w:lineRule="exact"/>
              <w:ind w:left="173" w:right="102" w:hanging="60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11</w:t>
            </w:r>
          </w:p>
        </w:tc>
        <w:tc>
          <w:tcPr>
            <w:tcW w:w="558" w:type="dxa"/>
          </w:tcPr>
          <w:p w14:paraId="775CFA78" w14:textId="77777777" w:rsidR="00020231" w:rsidRPr="00EE60BC" w:rsidRDefault="00020231" w:rsidP="00AC5EFF">
            <w:pPr>
              <w:pStyle w:val="TableParagraph"/>
              <w:spacing w:line="230" w:lineRule="exact"/>
              <w:ind w:left="220" w:right="108" w:hanging="8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12</w:t>
            </w:r>
          </w:p>
        </w:tc>
        <w:tc>
          <w:tcPr>
            <w:tcW w:w="510" w:type="dxa"/>
          </w:tcPr>
          <w:p w14:paraId="4501D5F7" w14:textId="77777777" w:rsidR="00020231" w:rsidRPr="00EE60BC" w:rsidRDefault="00020231" w:rsidP="00AC5EFF">
            <w:pPr>
              <w:pStyle w:val="TableParagraph"/>
              <w:spacing w:line="230" w:lineRule="exact"/>
              <w:ind w:left="168" w:right="105" w:hanging="60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13</w:t>
            </w:r>
          </w:p>
        </w:tc>
        <w:tc>
          <w:tcPr>
            <w:tcW w:w="512" w:type="dxa"/>
            <w:gridSpan w:val="2"/>
          </w:tcPr>
          <w:p w14:paraId="727A2EAF" w14:textId="77777777" w:rsidR="00020231" w:rsidRPr="00EE60BC" w:rsidRDefault="00020231" w:rsidP="00AC5EFF">
            <w:pPr>
              <w:pStyle w:val="TableParagraph"/>
              <w:spacing w:line="230" w:lineRule="exact"/>
              <w:ind w:left="167" w:right="108" w:hanging="60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510" w:type="dxa"/>
          </w:tcPr>
          <w:p w14:paraId="545DD421" w14:textId="77777777" w:rsidR="00020231" w:rsidRPr="00EE60BC" w:rsidRDefault="00020231" w:rsidP="00AC5EFF">
            <w:pPr>
              <w:pStyle w:val="TableParagraph"/>
              <w:spacing w:line="230" w:lineRule="exact"/>
              <w:ind w:left="140" w:right="107" w:hanging="3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15</w:t>
            </w:r>
          </w:p>
        </w:tc>
        <w:tc>
          <w:tcPr>
            <w:tcW w:w="510" w:type="dxa"/>
          </w:tcPr>
          <w:p w14:paraId="2E9FC6D6" w14:textId="77777777" w:rsidR="00020231" w:rsidRPr="00EE60BC" w:rsidRDefault="00020231" w:rsidP="00AC5EFF">
            <w:pPr>
              <w:pStyle w:val="TableParagraph"/>
              <w:spacing w:line="230" w:lineRule="exact"/>
              <w:ind w:left="139" w:right="108" w:hanging="3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16</w:t>
            </w:r>
          </w:p>
        </w:tc>
        <w:tc>
          <w:tcPr>
            <w:tcW w:w="512" w:type="dxa"/>
          </w:tcPr>
          <w:p w14:paraId="429BD935" w14:textId="77777777" w:rsidR="00020231" w:rsidRPr="00EE60BC" w:rsidRDefault="00020231" w:rsidP="00AC5EFF">
            <w:pPr>
              <w:pStyle w:val="TableParagraph"/>
              <w:spacing w:line="230" w:lineRule="exact"/>
              <w:ind w:left="137" w:right="112" w:hanging="3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17</w:t>
            </w:r>
          </w:p>
        </w:tc>
        <w:tc>
          <w:tcPr>
            <w:tcW w:w="510" w:type="dxa"/>
          </w:tcPr>
          <w:p w14:paraId="6FE89B72" w14:textId="77777777" w:rsidR="00020231" w:rsidRPr="00EE60BC" w:rsidRDefault="00020231" w:rsidP="00AC5EFF">
            <w:pPr>
              <w:pStyle w:val="TableParagraph"/>
              <w:spacing w:line="230" w:lineRule="exact"/>
              <w:ind w:left="134" w:right="113" w:hanging="3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 18</w:t>
            </w:r>
          </w:p>
        </w:tc>
      </w:tr>
      <w:tr w:rsidR="00020231" w:rsidRPr="00EE60BC" w14:paraId="464D698A" w14:textId="77777777" w:rsidTr="00020231">
        <w:trPr>
          <w:trHeight w:val="230"/>
        </w:trPr>
        <w:tc>
          <w:tcPr>
            <w:tcW w:w="714" w:type="dxa"/>
          </w:tcPr>
          <w:p w14:paraId="26865280" w14:textId="04DF67E1" w:rsidR="00020231" w:rsidRPr="00EE60BC" w:rsidRDefault="00020231" w:rsidP="00AC5EF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0A17AF80" w14:textId="77777777" w:rsidR="00020231" w:rsidRPr="00EE60BC" w:rsidRDefault="00020231" w:rsidP="00AC5EFF">
            <w:pPr>
              <w:pStyle w:val="TableParagraph"/>
              <w:ind w:left="2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49B4816A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2CD59707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190FA104" w14:textId="77777777" w:rsidR="00020231" w:rsidRPr="00EE60BC" w:rsidRDefault="00020231" w:rsidP="00AC5EFF">
            <w:pPr>
              <w:pStyle w:val="TableParagraph"/>
              <w:ind w:right="24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7A0D625" w14:textId="77777777" w:rsidR="00020231" w:rsidRPr="00EE60BC" w:rsidRDefault="00020231" w:rsidP="00AC5EFF">
            <w:pPr>
              <w:pStyle w:val="TableParagraph"/>
              <w:ind w:right="19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40440C0E" w14:textId="77777777" w:rsidR="00020231" w:rsidRPr="00EE60BC" w:rsidRDefault="00020231" w:rsidP="00AC5EFF">
            <w:pPr>
              <w:pStyle w:val="TableParagraph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0D8F3AEC" w14:textId="77777777" w:rsidR="00020231" w:rsidRPr="00EE60BC" w:rsidRDefault="00020231" w:rsidP="00AC5EFF">
            <w:pPr>
              <w:pStyle w:val="TableParagraph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4AD42E4D" w14:textId="77777777" w:rsidR="00020231" w:rsidRPr="00EE60BC" w:rsidRDefault="00020231" w:rsidP="00AC5EFF">
            <w:pPr>
              <w:pStyle w:val="TableParagraph"/>
              <w:ind w:right="19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49010D26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48624817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7D7479A9" w14:textId="77777777" w:rsidR="00020231" w:rsidRPr="00EE60BC" w:rsidRDefault="00020231" w:rsidP="00AC5EFF">
            <w:pPr>
              <w:pStyle w:val="TableParagraph"/>
              <w:ind w:righ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786C4A64" w14:textId="77777777" w:rsidR="00020231" w:rsidRPr="00EE60BC" w:rsidRDefault="00020231" w:rsidP="00AC5EFF">
            <w:pPr>
              <w:pStyle w:val="TableParagraph"/>
              <w:ind w:left="2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D6EE439" w14:textId="77777777" w:rsidR="00020231" w:rsidRPr="00EE60BC" w:rsidRDefault="00020231" w:rsidP="00AC5EFF">
            <w:pPr>
              <w:pStyle w:val="TableParagraph"/>
              <w:ind w:left="1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52364F53" w14:textId="77777777" w:rsidR="00020231" w:rsidRPr="00EE60BC" w:rsidRDefault="00020231" w:rsidP="00AC5EFF">
            <w:pPr>
              <w:pStyle w:val="TableParagraph"/>
              <w:ind w:right="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14:paraId="088DFD4B" w14:textId="77777777" w:rsidR="00020231" w:rsidRPr="00EE60BC" w:rsidRDefault="00020231" w:rsidP="00AC5EFF">
            <w:pPr>
              <w:pStyle w:val="TableParagraph"/>
              <w:ind w:right="1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4A3AED6D" w14:textId="77777777" w:rsidR="00020231" w:rsidRPr="00EE60BC" w:rsidRDefault="00020231" w:rsidP="00AC5EFF">
            <w:pPr>
              <w:pStyle w:val="TableParagraph"/>
              <w:ind w:left="18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51B35DDE" w14:textId="77777777" w:rsidR="00020231" w:rsidRPr="00EE60BC" w:rsidRDefault="00020231" w:rsidP="00AC5EFF">
            <w:pPr>
              <w:pStyle w:val="TableParagraph"/>
              <w:ind w:right="21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924DD5F" w14:textId="77777777" w:rsidR="00020231" w:rsidRPr="00EE60BC" w:rsidRDefault="00020231" w:rsidP="00AC5EFF">
            <w:pPr>
              <w:pStyle w:val="TableParagraph"/>
              <w:ind w:right="2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020231" w:rsidRPr="00EE60BC" w14:paraId="47734D9A" w14:textId="77777777" w:rsidTr="00020231">
        <w:trPr>
          <w:trHeight w:val="229"/>
        </w:trPr>
        <w:tc>
          <w:tcPr>
            <w:tcW w:w="714" w:type="dxa"/>
          </w:tcPr>
          <w:p w14:paraId="22D6BFC8" w14:textId="2F4E871B" w:rsidR="00020231" w:rsidRPr="00EE60BC" w:rsidRDefault="00020231" w:rsidP="00AC5EF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23881DAC" w14:textId="77777777" w:rsidR="00020231" w:rsidRPr="00EE60BC" w:rsidRDefault="00020231" w:rsidP="00AC5EFF">
            <w:pPr>
              <w:pStyle w:val="TableParagraph"/>
              <w:ind w:left="2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37E703EF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348EC75C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6482DE99" w14:textId="77777777" w:rsidR="00020231" w:rsidRPr="00EE60BC" w:rsidRDefault="00020231" w:rsidP="00AC5EFF">
            <w:pPr>
              <w:pStyle w:val="TableParagraph"/>
              <w:ind w:right="24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BA28D0B" w14:textId="77777777" w:rsidR="00020231" w:rsidRPr="00EE60BC" w:rsidRDefault="00020231" w:rsidP="00AC5EFF">
            <w:pPr>
              <w:pStyle w:val="TableParagraph"/>
              <w:ind w:right="19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7609A354" w14:textId="77777777" w:rsidR="00020231" w:rsidRPr="00EE60BC" w:rsidRDefault="00020231" w:rsidP="00AC5EFF">
            <w:pPr>
              <w:pStyle w:val="TableParagraph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ACBC087" w14:textId="77777777" w:rsidR="00020231" w:rsidRPr="00EE60BC" w:rsidRDefault="00020231" w:rsidP="00AC5EFF">
            <w:pPr>
              <w:pStyle w:val="TableParagraph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25A5F45B" w14:textId="77777777" w:rsidR="00020231" w:rsidRPr="00EE60BC" w:rsidRDefault="00020231" w:rsidP="00AC5EFF">
            <w:pPr>
              <w:pStyle w:val="TableParagraph"/>
              <w:ind w:right="19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6A9BFD87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0" w:type="dxa"/>
          </w:tcPr>
          <w:p w14:paraId="7D5A2644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067AF312" w14:textId="77777777" w:rsidR="00020231" w:rsidRPr="00EE60BC" w:rsidRDefault="00020231" w:rsidP="00AC5EFF">
            <w:pPr>
              <w:pStyle w:val="TableParagraph"/>
              <w:ind w:righ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35CBB076" w14:textId="77777777" w:rsidR="00020231" w:rsidRPr="00EE60BC" w:rsidRDefault="00020231" w:rsidP="00AC5EFF">
            <w:pPr>
              <w:pStyle w:val="TableParagraph"/>
              <w:ind w:left="2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23D7E2D" w14:textId="77777777" w:rsidR="00020231" w:rsidRPr="00EE60BC" w:rsidRDefault="00020231" w:rsidP="00AC5EFF">
            <w:pPr>
              <w:pStyle w:val="TableParagraph"/>
              <w:ind w:left="1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6C1E5FFC" w14:textId="77777777" w:rsidR="00020231" w:rsidRPr="00EE60BC" w:rsidRDefault="00020231" w:rsidP="00AC5EFF">
            <w:pPr>
              <w:pStyle w:val="TableParagraph"/>
              <w:ind w:right="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4552601" w14:textId="77777777" w:rsidR="00020231" w:rsidRPr="00EE60BC" w:rsidRDefault="00020231" w:rsidP="00AC5EFF">
            <w:pPr>
              <w:pStyle w:val="TableParagraph"/>
              <w:ind w:right="1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319FDE17" w14:textId="77777777" w:rsidR="00020231" w:rsidRPr="00EE60BC" w:rsidRDefault="00020231" w:rsidP="00AC5EFF">
            <w:pPr>
              <w:pStyle w:val="TableParagraph"/>
              <w:ind w:left="18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5D17D725" w14:textId="77777777" w:rsidR="00020231" w:rsidRPr="00EE60BC" w:rsidRDefault="00020231" w:rsidP="00AC5EFF">
            <w:pPr>
              <w:pStyle w:val="TableParagraph"/>
              <w:ind w:right="21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76A58885" w14:textId="77777777" w:rsidR="00020231" w:rsidRPr="00EE60BC" w:rsidRDefault="00020231" w:rsidP="00AC5EFF">
            <w:pPr>
              <w:pStyle w:val="TableParagraph"/>
              <w:ind w:right="2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020231" w:rsidRPr="00EE60BC" w14:paraId="099CF928" w14:textId="77777777" w:rsidTr="00020231">
        <w:trPr>
          <w:trHeight w:val="230"/>
        </w:trPr>
        <w:tc>
          <w:tcPr>
            <w:tcW w:w="714" w:type="dxa"/>
          </w:tcPr>
          <w:p w14:paraId="2D74ED61" w14:textId="498A76BC" w:rsidR="00020231" w:rsidRPr="00EE60BC" w:rsidRDefault="00020231" w:rsidP="00AC5EF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79C3734F" w14:textId="77777777" w:rsidR="00020231" w:rsidRPr="00EE60BC" w:rsidRDefault="00020231" w:rsidP="00AC5EFF">
            <w:pPr>
              <w:pStyle w:val="TableParagraph"/>
              <w:ind w:left="2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5A2B8C11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53A95772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228C8024" w14:textId="77777777" w:rsidR="00020231" w:rsidRPr="00EE60BC" w:rsidRDefault="00020231" w:rsidP="00AC5EFF">
            <w:pPr>
              <w:pStyle w:val="TableParagraph"/>
              <w:ind w:right="24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31CA2C0" w14:textId="77777777" w:rsidR="00020231" w:rsidRPr="00EE60BC" w:rsidRDefault="00020231" w:rsidP="00AC5EFF">
            <w:pPr>
              <w:pStyle w:val="TableParagraph"/>
              <w:ind w:right="19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7C9C3FAB" w14:textId="77777777" w:rsidR="00020231" w:rsidRPr="00EE60BC" w:rsidRDefault="00020231" w:rsidP="00AC5EFF">
            <w:pPr>
              <w:pStyle w:val="TableParagraph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11436B80" w14:textId="77777777" w:rsidR="00020231" w:rsidRPr="00EE60BC" w:rsidRDefault="00020231" w:rsidP="00AC5EFF">
            <w:pPr>
              <w:pStyle w:val="TableParagraph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27FD8F3" w14:textId="77777777" w:rsidR="00020231" w:rsidRPr="00EE60BC" w:rsidRDefault="00020231" w:rsidP="00AC5EFF">
            <w:pPr>
              <w:pStyle w:val="TableParagraph"/>
              <w:ind w:right="19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DB2DF1B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3226002D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76E1915D" w14:textId="77777777" w:rsidR="00020231" w:rsidRPr="00EE60BC" w:rsidRDefault="00020231" w:rsidP="00AC5EFF">
            <w:pPr>
              <w:pStyle w:val="TableParagraph"/>
              <w:ind w:righ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4692A6E1" w14:textId="77777777" w:rsidR="00020231" w:rsidRPr="00EE60BC" w:rsidRDefault="00020231" w:rsidP="00AC5EFF">
            <w:pPr>
              <w:pStyle w:val="TableParagraph"/>
              <w:ind w:left="2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0318D697" w14:textId="77777777" w:rsidR="00020231" w:rsidRPr="00EE60BC" w:rsidRDefault="00020231" w:rsidP="00AC5EFF">
            <w:pPr>
              <w:pStyle w:val="TableParagraph"/>
              <w:ind w:left="1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6AED11F4" w14:textId="77777777" w:rsidR="00020231" w:rsidRPr="00EE60BC" w:rsidRDefault="00020231" w:rsidP="00AC5EFF">
            <w:pPr>
              <w:pStyle w:val="TableParagraph"/>
              <w:ind w:right="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3D6B934" w14:textId="77777777" w:rsidR="00020231" w:rsidRPr="00EE60BC" w:rsidRDefault="00020231" w:rsidP="00AC5EFF">
            <w:pPr>
              <w:pStyle w:val="TableParagraph"/>
              <w:ind w:right="1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7F8BB829" w14:textId="77777777" w:rsidR="00020231" w:rsidRPr="00EE60BC" w:rsidRDefault="00020231" w:rsidP="00AC5EFF">
            <w:pPr>
              <w:pStyle w:val="TableParagraph"/>
              <w:ind w:left="18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2E24E68B" w14:textId="77777777" w:rsidR="00020231" w:rsidRPr="00EE60BC" w:rsidRDefault="00020231" w:rsidP="00AC5EFF">
            <w:pPr>
              <w:pStyle w:val="TableParagraph"/>
              <w:ind w:right="21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8AD40D4" w14:textId="77777777" w:rsidR="00020231" w:rsidRPr="00EE60BC" w:rsidRDefault="00020231" w:rsidP="00AC5EFF">
            <w:pPr>
              <w:pStyle w:val="TableParagraph"/>
              <w:ind w:right="2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020231" w:rsidRPr="00EE60BC" w14:paraId="17BDA903" w14:textId="77777777" w:rsidTr="00020231">
        <w:trPr>
          <w:trHeight w:val="230"/>
        </w:trPr>
        <w:tc>
          <w:tcPr>
            <w:tcW w:w="714" w:type="dxa"/>
          </w:tcPr>
          <w:p w14:paraId="660F3BD6" w14:textId="35765E9E" w:rsidR="00020231" w:rsidRPr="00EE60BC" w:rsidRDefault="00020231" w:rsidP="00AC5EF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71776571" w14:textId="77777777" w:rsidR="00020231" w:rsidRPr="00EE60BC" w:rsidRDefault="00020231" w:rsidP="00AC5EFF">
            <w:pPr>
              <w:pStyle w:val="TableParagraph"/>
              <w:ind w:left="2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0C7BA50D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14:paraId="7E77A714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4F51B5C8" w14:textId="77777777" w:rsidR="00020231" w:rsidRPr="00EE60BC" w:rsidRDefault="00020231" w:rsidP="00AC5EFF">
            <w:pPr>
              <w:pStyle w:val="TableParagraph"/>
              <w:ind w:right="24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0CB79BE4" w14:textId="77777777" w:rsidR="00020231" w:rsidRPr="00EE60BC" w:rsidRDefault="00020231" w:rsidP="00AC5EFF">
            <w:pPr>
              <w:pStyle w:val="TableParagraph"/>
              <w:ind w:right="19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7AE43252" w14:textId="77777777" w:rsidR="00020231" w:rsidRPr="00EE60BC" w:rsidRDefault="00020231" w:rsidP="00AC5EFF">
            <w:pPr>
              <w:pStyle w:val="TableParagraph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1F6B7258" w14:textId="77777777" w:rsidR="00020231" w:rsidRPr="00EE60BC" w:rsidRDefault="00020231" w:rsidP="00AC5EFF">
            <w:pPr>
              <w:pStyle w:val="TableParagraph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780E6BDD" w14:textId="77777777" w:rsidR="00020231" w:rsidRPr="00EE60BC" w:rsidRDefault="00020231" w:rsidP="00AC5EFF">
            <w:pPr>
              <w:pStyle w:val="TableParagraph"/>
              <w:ind w:right="19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5C4CEB94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0DF674FF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42F30126" w14:textId="77777777" w:rsidR="00020231" w:rsidRPr="00EE60BC" w:rsidRDefault="00020231" w:rsidP="00AC5EFF">
            <w:pPr>
              <w:pStyle w:val="TableParagraph"/>
              <w:ind w:righ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7F7FF694" w14:textId="77777777" w:rsidR="00020231" w:rsidRPr="00EE60BC" w:rsidRDefault="00020231" w:rsidP="00AC5EFF">
            <w:pPr>
              <w:pStyle w:val="TableParagraph"/>
              <w:ind w:left="2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6B237B8E" w14:textId="77777777" w:rsidR="00020231" w:rsidRPr="00EE60BC" w:rsidRDefault="00020231" w:rsidP="00AC5EFF">
            <w:pPr>
              <w:pStyle w:val="TableParagraph"/>
              <w:ind w:left="1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4B47F716" w14:textId="77777777" w:rsidR="00020231" w:rsidRPr="00EE60BC" w:rsidRDefault="00020231" w:rsidP="00AC5EFF">
            <w:pPr>
              <w:pStyle w:val="TableParagraph"/>
              <w:ind w:right="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2DEF49D" w14:textId="77777777" w:rsidR="00020231" w:rsidRPr="00EE60BC" w:rsidRDefault="00020231" w:rsidP="00AC5EFF">
            <w:pPr>
              <w:pStyle w:val="TableParagraph"/>
              <w:ind w:right="1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E5AFAE8" w14:textId="77777777" w:rsidR="00020231" w:rsidRPr="00EE60BC" w:rsidRDefault="00020231" w:rsidP="00AC5EFF">
            <w:pPr>
              <w:pStyle w:val="TableParagraph"/>
              <w:ind w:left="18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6358883F" w14:textId="77777777" w:rsidR="00020231" w:rsidRPr="00EE60BC" w:rsidRDefault="00020231" w:rsidP="00AC5EFF">
            <w:pPr>
              <w:pStyle w:val="TableParagraph"/>
              <w:ind w:right="21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66FBD4A" w14:textId="77777777" w:rsidR="00020231" w:rsidRPr="00EE60BC" w:rsidRDefault="00020231" w:rsidP="00AC5EFF">
            <w:pPr>
              <w:pStyle w:val="TableParagraph"/>
              <w:ind w:right="2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020231" w:rsidRPr="00EE60BC" w14:paraId="7F127EB2" w14:textId="77777777" w:rsidTr="00020231">
        <w:trPr>
          <w:trHeight w:val="229"/>
        </w:trPr>
        <w:tc>
          <w:tcPr>
            <w:tcW w:w="714" w:type="dxa"/>
          </w:tcPr>
          <w:p w14:paraId="6209857F" w14:textId="23029B4D" w:rsidR="00020231" w:rsidRPr="00EE60BC" w:rsidRDefault="00020231" w:rsidP="00AC5EF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225335D3" w14:textId="77777777" w:rsidR="00020231" w:rsidRPr="00EE60BC" w:rsidRDefault="00020231" w:rsidP="00AC5EFF">
            <w:pPr>
              <w:pStyle w:val="TableParagraph"/>
              <w:ind w:left="2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6D44AD93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7EC3DD01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B027243" w14:textId="77777777" w:rsidR="00020231" w:rsidRPr="00EE60BC" w:rsidRDefault="00020231" w:rsidP="00AC5EFF">
            <w:pPr>
              <w:pStyle w:val="TableParagraph"/>
              <w:ind w:right="24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67E65AC4" w14:textId="77777777" w:rsidR="00020231" w:rsidRPr="00EE60BC" w:rsidRDefault="00020231" w:rsidP="00AC5EFF">
            <w:pPr>
              <w:pStyle w:val="TableParagraph"/>
              <w:ind w:right="19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0B34F6A9" w14:textId="77777777" w:rsidR="00020231" w:rsidRPr="00EE60BC" w:rsidRDefault="00020231" w:rsidP="00AC5EFF">
            <w:pPr>
              <w:pStyle w:val="TableParagraph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09E762A0" w14:textId="77777777" w:rsidR="00020231" w:rsidRPr="00EE60BC" w:rsidRDefault="00020231" w:rsidP="00AC5EFF">
            <w:pPr>
              <w:pStyle w:val="TableParagraph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0CBF5491" w14:textId="77777777" w:rsidR="00020231" w:rsidRPr="00EE60BC" w:rsidRDefault="00020231" w:rsidP="00AC5EFF">
            <w:pPr>
              <w:pStyle w:val="TableParagraph"/>
              <w:ind w:right="19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231BFA3F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035C05E0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7C5A24AF" w14:textId="77777777" w:rsidR="00020231" w:rsidRPr="00EE60BC" w:rsidRDefault="00020231" w:rsidP="00AC5EFF">
            <w:pPr>
              <w:pStyle w:val="TableParagraph"/>
              <w:ind w:righ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58" w:type="dxa"/>
          </w:tcPr>
          <w:p w14:paraId="293E4443" w14:textId="77777777" w:rsidR="00020231" w:rsidRPr="00EE60BC" w:rsidRDefault="00020231" w:rsidP="00AC5EFF">
            <w:pPr>
              <w:pStyle w:val="TableParagraph"/>
              <w:ind w:left="2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4CD8D63" w14:textId="77777777" w:rsidR="00020231" w:rsidRPr="00EE60BC" w:rsidRDefault="00020231" w:rsidP="00AC5EFF">
            <w:pPr>
              <w:pStyle w:val="TableParagraph"/>
              <w:ind w:left="1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6CB60101" w14:textId="77777777" w:rsidR="00020231" w:rsidRPr="00EE60BC" w:rsidRDefault="00020231" w:rsidP="00AC5EFF">
            <w:pPr>
              <w:pStyle w:val="TableParagraph"/>
              <w:ind w:right="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1D516EBD" w14:textId="77777777" w:rsidR="00020231" w:rsidRPr="00EE60BC" w:rsidRDefault="00020231" w:rsidP="00AC5EFF">
            <w:pPr>
              <w:pStyle w:val="TableParagraph"/>
              <w:ind w:right="1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58120760" w14:textId="77777777" w:rsidR="00020231" w:rsidRPr="00EE60BC" w:rsidRDefault="00020231" w:rsidP="00AC5EFF">
            <w:pPr>
              <w:pStyle w:val="TableParagraph"/>
              <w:ind w:left="18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46B1C8FD" w14:textId="77777777" w:rsidR="00020231" w:rsidRPr="00EE60BC" w:rsidRDefault="00020231" w:rsidP="00AC5EFF">
            <w:pPr>
              <w:pStyle w:val="TableParagraph"/>
              <w:ind w:right="21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D7866F5" w14:textId="77777777" w:rsidR="00020231" w:rsidRPr="00EE60BC" w:rsidRDefault="00020231" w:rsidP="00AC5EFF">
            <w:pPr>
              <w:pStyle w:val="TableParagraph"/>
              <w:ind w:right="2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020231" w:rsidRPr="00EE60BC" w14:paraId="027755A3" w14:textId="77777777" w:rsidTr="00020231">
        <w:trPr>
          <w:trHeight w:val="230"/>
        </w:trPr>
        <w:tc>
          <w:tcPr>
            <w:tcW w:w="714" w:type="dxa"/>
          </w:tcPr>
          <w:p w14:paraId="03936DA0" w14:textId="6878281E" w:rsidR="00020231" w:rsidRPr="00EE60BC" w:rsidRDefault="00020231" w:rsidP="00AC5EFF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49E14973" w14:textId="77777777" w:rsidR="00020231" w:rsidRPr="00EE60BC" w:rsidRDefault="00020231" w:rsidP="00AC5EFF">
            <w:pPr>
              <w:pStyle w:val="TableParagraph"/>
              <w:ind w:left="2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62CB8EB3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14:paraId="362E65A2" w14:textId="77777777" w:rsidR="00020231" w:rsidRPr="00EE60BC" w:rsidRDefault="00020231" w:rsidP="00AC5EFF">
            <w:pPr>
              <w:pStyle w:val="TableParagraph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2CFDD451" w14:textId="77777777" w:rsidR="00020231" w:rsidRPr="00EE60BC" w:rsidRDefault="00020231" w:rsidP="00AC5EFF">
            <w:pPr>
              <w:pStyle w:val="TableParagraph"/>
              <w:ind w:right="24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14:paraId="20C6E073" w14:textId="77777777" w:rsidR="00020231" w:rsidRPr="00EE60BC" w:rsidRDefault="00020231" w:rsidP="00AC5EFF">
            <w:pPr>
              <w:pStyle w:val="TableParagraph"/>
              <w:ind w:right="19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97" w:type="dxa"/>
          </w:tcPr>
          <w:p w14:paraId="089D5806" w14:textId="77777777" w:rsidR="00020231" w:rsidRPr="00EE60BC" w:rsidRDefault="00020231" w:rsidP="00AC5EFF">
            <w:pPr>
              <w:pStyle w:val="TableParagraph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17469328" w14:textId="77777777" w:rsidR="00020231" w:rsidRPr="00EE60BC" w:rsidRDefault="00020231" w:rsidP="00AC5EFF">
            <w:pPr>
              <w:pStyle w:val="TableParagraph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0988291F" w14:textId="77777777" w:rsidR="00020231" w:rsidRPr="00EE60BC" w:rsidRDefault="00020231" w:rsidP="00AC5EFF">
            <w:pPr>
              <w:pStyle w:val="TableParagraph"/>
              <w:ind w:right="19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479E3798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14:paraId="1BC797F0" w14:textId="77777777" w:rsidR="00020231" w:rsidRPr="00EE60BC" w:rsidRDefault="00020231" w:rsidP="00AC5EFF">
            <w:pPr>
              <w:pStyle w:val="TableParagraph"/>
              <w:ind w:right="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  <w:gridSpan w:val="2"/>
          </w:tcPr>
          <w:p w14:paraId="531CA43C" w14:textId="77777777" w:rsidR="00020231" w:rsidRPr="00EE60BC" w:rsidRDefault="00020231" w:rsidP="00AC5EFF">
            <w:pPr>
              <w:pStyle w:val="TableParagraph"/>
              <w:ind w:righ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58" w:type="dxa"/>
          </w:tcPr>
          <w:p w14:paraId="0CD567AB" w14:textId="77777777" w:rsidR="00020231" w:rsidRPr="00EE60BC" w:rsidRDefault="00020231" w:rsidP="00AC5EFF">
            <w:pPr>
              <w:pStyle w:val="TableParagraph"/>
              <w:ind w:left="2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71F6C4BD" w14:textId="77777777" w:rsidR="00020231" w:rsidRPr="00EE60BC" w:rsidRDefault="00020231" w:rsidP="00AC5EFF">
            <w:pPr>
              <w:pStyle w:val="TableParagraph"/>
              <w:ind w:left="19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2" w:type="dxa"/>
            <w:gridSpan w:val="2"/>
          </w:tcPr>
          <w:p w14:paraId="22E67AA7" w14:textId="77777777" w:rsidR="00020231" w:rsidRPr="00EE60BC" w:rsidRDefault="00020231" w:rsidP="00AC5EFF">
            <w:pPr>
              <w:pStyle w:val="TableParagraph"/>
              <w:ind w:right="1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7EFC1309" w14:textId="77777777" w:rsidR="00020231" w:rsidRPr="00EE60BC" w:rsidRDefault="00020231" w:rsidP="00AC5EFF">
            <w:pPr>
              <w:pStyle w:val="TableParagraph"/>
              <w:ind w:right="1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7732D38" w14:textId="77777777" w:rsidR="00020231" w:rsidRPr="00EE60BC" w:rsidRDefault="00020231" w:rsidP="00AC5EFF">
            <w:pPr>
              <w:pStyle w:val="TableParagraph"/>
              <w:ind w:left="18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089A7505" w14:textId="77777777" w:rsidR="00020231" w:rsidRPr="00EE60BC" w:rsidRDefault="00020231" w:rsidP="00AC5EFF">
            <w:pPr>
              <w:pStyle w:val="TableParagraph"/>
              <w:ind w:right="21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0" w:type="dxa"/>
          </w:tcPr>
          <w:p w14:paraId="2887F2B8" w14:textId="77777777" w:rsidR="00020231" w:rsidRPr="00EE60BC" w:rsidRDefault="00020231" w:rsidP="00AC5EFF">
            <w:pPr>
              <w:pStyle w:val="TableParagraph"/>
              <w:ind w:right="2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  <w:tr w:rsidR="00020231" w:rsidRPr="00EE60BC" w14:paraId="703E04CE" w14:textId="77777777" w:rsidTr="00AC5EFF">
        <w:trPr>
          <w:trHeight w:val="469"/>
        </w:trPr>
        <w:tc>
          <w:tcPr>
            <w:tcW w:w="10887" w:type="dxa"/>
            <w:gridSpan w:val="21"/>
          </w:tcPr>
          <w:p w14:paraId="371D0B0F" w14:textId="3ED0EAA9" w:rsidR="00020231" w:rsidRPr="00EE60BC" w:rsidRDefault="00020231" w:rsidP="00AC5EFF">
            <w:pPr>
              <w:pStyle w:val="TableParagraph"/>
              <w:tabs>
                <w:tab w:val="left" w:pos="5745"/>
              </w:tabs>
              <w:spacing w:before="118"/>
              <w:ind w:left="318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ÖÇ</w:t>
            </w:r>
            <w:r w:rsidRPr="00EE60BC">
              <w:rPr>
                <w:b/>
                <w:sz w:val="20"/>
                <w:szCs w:val="20"/>
              </w:rPr>
              <w:t>:</w:t>
            </w:r>
            <w:r w:rsidRPr="00EE60BC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EE60BC">
              <w:rPr>
                <w:b/>
                <w:sz w:val="20"/>
                <w:szCs w:val="20"/>
              </w:rPr>
              <w:t>Öğren</w:t>
            </w:r>
            <w:r w:rsidR="00637C77">
              <w:rPr>
                <w:b/>
                <w:sz w:val="20"/>
                <w:szCs w:val="20"/>
              </w:rPr>
              <w:t>im</w:t>
            </w:r>
            <w:r w:rsidRPr="00EE60BC">
              <w:rPr>
                <w:b/>
                <w:spacing w:val="-3"/>
                <w:sz w:val="20"/>
                <w:szCs w:val="20"/>
              </w:rPr>
              <w:t xml:space="preserve"> </w:t>
            </w:r>
            <w:r w:rsidR="00637C77">
              <w:rPr>
                <w:b/>
                <w:sz w:val="20"/>
                <w:szCs w:val="20"/>
              </w:rPr>
              <w:t xml:space="preserve"> Çıktıları</w:t>
            </w:r>
            <w:r w:rsidR="00637C77" w:rsidRPr="00EE60BC">
              <w:rPr>
                <w:b/>
                <w:sz w:val="20"/>
                <w:szCs w:val="20"/>
              </w:rPr>
              <w:t xml:space="preserve"> </w:t>
            </w:r>
            <w:r w:rsidRPr="00EE60BC">
              <w:rPr>
                <w:b/>
                <w:sz w:val="20"/>
                <w:szCs w:val="20"/>
              </w:rPr>
              <w:tab/>
              <w:t>PÇ: Program</w:t>
            </w:r>
            <w:r w:rsidRPr="00EE60BC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E60BC">
              <w:rPr>
                <w:b/>
                <w:sz w:val="20"/>
                <w:szCs w:val="20"/>
              </w:rPr>
              <w:t>Çıktıları</w:t>
            </w:r>
          </w:p>
        </w:tc>
      </w:tr>
      <w:tr w:rsidR="00020231" w:rsidRPr="00EE60BC" w14:paraId="4C2A7DAF" w14:textId="77777777" w:rsidTr="00020231">
        <w:trPr>
          <w:trHeight w:val="230"/>
        </w:trPr>
        <w:tc>
          <w:tcPr>
            <w:tcW w:w="1423" w:type="dxa"/>
            <w:gridSpan w:val="2"/>
          </w:tcPr>
          <w:p w14:paraId="164B592F" w14:textId="77777777" w:rsidR="00020231" w:rsidRPr="00EE60BC" w:rsidRDefault="00020231" w:rsidP="00AC5EFF">
            <w:pPr>
              <w:pStyle w:val="TableParagraph"/>
              <w:ind w:left="364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2126" w:type="dxa"/>
            <w:gridSpan w:val="3"/>
          </w:tcPr>
          <w:p w14:paraId="63A92DC6" w14:textId="77777777" w:rsidR="00020231" w:rsidRPr="00EE60BC" w:rsidRDefault="00020231" w:rsidP="00AC5EFF">
            <w:pPr>
              <w:pStyle w:val="TableParagraph"/>
              <w:ind w:left="362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74" w:type="dxa"/>
            <w:gridSpan w:val="3"/>
          </w:tcPr>
          <w:p w14:paraId="6C4DECA1" w14:textId="77777777" w:rsidR="00020231" w:rsidRPr="00EE60BC" w:rsidRDefault="00020231" w:rsidP="00AC5EFF">
            <w:pPr>
              <w:pStyle w:val="TableParagraph"/>
              <w:ind w:left="412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786" w:type="dxa"/>
            <w:gridSpan w:val="4"/>
          </w:tcPr>
          <w:p w14:paraId="047BC551" w14:textId="77777777" w:rsidR="00020231" w:rsidRPr="00EE60BC" w:rsidRDefault="00020231" w:rsidP="00AC5EFF">
            <w:pPr>
              <w:pStyle w:val="TableParagraph"/>
              <w:ind w:left="587" w:right="587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580" w:type="dxa"/>
            <w:gridSpan w:val="4"/>
          </w:tcPr>
          <w:p w14:paraId="1B4D6C66" w14:textId="77777777" w:rsidR="00020231" w:rsidRPr="00EE60BC" w:rsidRDefault="00020231" w:rsidP="00AC5EFF">
            <w:pPr>
              <w:pStyle w:val="TableParagraph"/>
              <w:ind w:left="382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2298" w:type="dxa"/>
            <w:gridSpan w:val="5"/>
          </w:tcPr>
          <w:p w14:paraId="044452D6" w14:textId="77777777" w:rsidR="00020231" w:rsidRPr="00EE60BC" w:rsidRDefault="00020231" w:rsidP="00AC5EFF">
            <w:pPr>
              <w:pStyle w:val="TableParagraph"/>
              <w:ind w:left="530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5 Çok Yüksek</w:t>
            </w:r>
          </w:p>
        </w:tc>
      </w:tr>
    </w:tbl>
    <w:p w14:paraId="25F24297" w14:textId="659FE3D3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41F3FE7A" w14:textId="4422E16F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092F3964" w14:textId="6240929F" w:rsidR="00020231" w:rsidRDefault="00020231" w:rsidP="00020231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3BD34F0F" w14:textId="08BA2C20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1023" w:type="dxa"/>
        <w:tblInd w:w="-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513"/>
        <w:gridCol w:w="513"/>
        <w:gridCol w:w="515"/>
        <w:gridCol w:w="513"/>
        <w:gridCol w:w="513"/>
        <w:gridCol w:w="513"/>
        <w:gridCol w:w="513"/>
        <w:gridCol w:w="513"/>
        <w:gridCol w:w="515"/>
        <w:gridCol w:w="609"/>
        <w:gridCol w:w="611"/>
        <w:gridCol w:w="611"/>
        <w:gridCol w:w="611"/>
        <w:gridCol w:w="611"/>
        <w:gridCol w:w="611"/>
        <w:gridCol w:w="609"/>
        <w:gridCol w:w="611"/>
        <w:gridCol w:w="611"/>
      </w:tblGrid>
      <w:tr w:rsidR="00020231" w:rsidRPr="00EE60BC" w14:paraId="4D92A89E" w14:textId="77777777" w:rsidTr="00AC5EFF">
        <w:trPr>
          <w:trHeight w:val="496"/>
        </w:trPr>
        <w:tc>
          <w:tcPr>
            <w:tcW w:w="907" w:type="dxa"/>
          </w:tcPr>
          <w:p w14:paraId="536B9439" w14:textId="66E435C1" w:rsidR="00020231" w:rsidRPr="00EE60BC" w:rsidRDefault="00020231" w:rsidP="00AC5EFF">
            <w:pPr>
              <w:pStyle w:val="TableParagraph"/>
              <w:ind w:left="86" w:right="77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</w:tcPr>
          <w:p w14:paraId="61222360" w14:textId="77777777" w:rsidR="00020231" w:rsidRPr="00EE60BC" w:rsidRDefault="00020231" w:rsidP="00AC5EFF">
            <w:pPr>
              <w:pStyle w:val="TableParagraph"/>
              <w:spacing w:before="115"/>
              <w:ind w:left="28" w:right="7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13" w:type="dxa"/>
          </w:tcPr>
          <w:p w14:paraId="75B3FD74" w14:textId="77777777" w:rsidR="00020231" w:rsidRPr="00EE60BC" w:rsidRDefault="00020231" w:rsidP="00AC5EFF">
            <w:pPr>
              <w:pStyle w:val="TableParagraph"/>
              <w:spacing w:before="115"/>
              <w:ind w:left="28" w:right="7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15" w:type="dxa"/>
          </w:tcPr>
          <w:p w14:paraId="150F3458" w14:textId="77777777" w:rsidR="00020231" w:rsidRPr="00EE60BC" w:rsidRDefault="00020231" w:rsidP="00AC5EFF">
            <w:pPr>
              <w:pStyle w:val="TableParagraph"/>
              <w:spacing w:before="115"/>
              <w:ind w:left="29" w:right="7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13" w:type="dxa"/>
          </w:tcPr>
          <w:p w14:paraId="0357C859" w14:textId="77777777" w:rsidR="00020231" w:rsidRPr="00EE60BC" w:rsidRDefault="00020231" w:rsidP="00AC5EFF">
            <w:pPr>
              <w:pStyle w:val="TableParagraph"/>
              <w:spacing w:before="115"/>
              <w:ind w:left="26" w:right="7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13" w:type="dxa"/>
          </w:tcPr>
          <w:p w14:paraId="59ADB088" w14:textId="77777777" w:rsidR="00020231" w:rsidRPr="00EE60BC" w:rsidRDefault="00020231" w:rsidP="00AC5EFF">
            <w:pPr>
              <w:pStyle w:val="TableParagraph"/>
              <w:spacing w:before="115"/>
              <w:ind w:left="25" w:right="7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13" w:type="dxa"/>
          </w:tcPr>
          <w:p w14:paraId="775A4611" w14:textId="77777777" w:rsidR="00020231" w:rsidRPr="00EE60BC" w:rsidRDefault="00020231" w:rsidP="00AC5EFF">
            <w:pPr>
              <w:pStyle w:val="TableParagraph"/>
              <w:spacing w:before="115"/>
              <w:ind w:left="24" w:right="7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13" w:type="dxa"/>
          </w:tcPr>
          <w:p w14:paraId="5D3EF342" w14:textId="77777777" w:rsidR="00020231" w:rsidRPr="00EE60BC" w:rsidRDefault="00020231" w:rsidP="00AC5EFF">
            <w:pPr>
              <w:pStyle w:val="TableParagraph"/>
              <w:spacing w:before="115"/>
              <w:ind w:left="23" w:right="7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13" w:type="dxa"/>
          </w:tcPr>
          <w:p w14:paraId="53071932" w14:textId="77777777" w:rsidR="00020231" w:rsidRPr="00EE60BC" w:rsidRDefault="00020231" w:rsidP="00AC5EFF">
            <w:pPr>
              <w:pStyle w:val="TableParagraph"/>
              <w:spacing w:before="115"/>
              <w:ind w:left="27" w:right="7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15" w:type="dxa"/>
          </w:tcPr>
          <w:p w14:paraId="525E746C" w14:textId="77777777" w:rsidR="00020231" w:rsidRPr="00EE60BC" w:rsidRDefault="00020231" w:rsidP="00AC5EFF">
            <w:pPr>
              <w:pStyle w:val="TableParagraph"/>
              <w:spacing w:before="115"/>
              <w:ind w:left="27" w:right="7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609" w:type="dxa"/>
          </w:tcPr>
          <w:p w14:paraId="0CA5243C" w14:textId="77777777" w:rsidR="00020231" w:rsidRPr="00EE60BC" w:rsidRDefault="00020231" w:rsidP="00AC5EFF">
            <w:pPr>
              <w:pStyle w:val="TableParagraph"/>
              <w:spacing w:before="115"/>
              <w:ind w:left="26" w:right="7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611" w:type="dxa"/>
          </w:tcPr>
          <w:p w14:paraId="366BD2D6" w14:textId="77777777" w:rsidR="00020231" w:rsidRPr="00EE60BC" w:rsidRDefault="00020231" w:rsidP="00AC5EFF">
            <w:pPr>
              <w:pStyle w:val="TableParagraph"/>
              <w:spacing w:before="115"/>
              <w:ind w:left="28" w:right="7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611" w:type="dxa"/>
          </w:tcPr>
          <w:p w14:paraId="618428B1" w14:textId="77777777" w:rsidR="00020231" w:rsidRPr="00EE60BC" w:rsidRDefault="00020231" w:rsidP="00AC5EFF">
            <w:pPr>
              <w:pStyle w:val="TableParagraph"/>
              <w:spacing w:before="115"/>
              <w:ind w:left="28" w:right="7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611" w:type="dxa"/>
          </w:tcPr>
          <w:p w14:paraId="2619FD0C" w14:textId="77777777" w:rsidR="00020231" w:rsidRPr="00EE60BC" w:rsidRDefault="00020231" w:rsidP="00AC5EFF">
            <w:pPr>
              <w:pStyle w:val="TableParagraph"/>
              <w:spacing w:before="115"/>
              <w:ind w:left="25" w:right="7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611" w:type="dxa"/>
          </w:tcPr>
          <w:p w14:paraId="4E0D7AAB" w14:textId="77777777" w:rsidR="00020231" w:rsidRPr="00EE60BC" w:rsidRDefault="00020231" w:rsidP="00AC5EFF">
            <w:pPr>
              <w:pStyle w:val="TableParagraph"/>
              <w:spacing w:before="115"/>
              <w:ind w:left="25" w:right="7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611" w:type="dxa"/>
          </w:tcPr>
          <w:p w14:paraId="7627CCA2" w14:textId="77777777" w:rsidR="00020231" w:rsidRPr="00EE60BC" w:rsidRDefault="00020231" w:rsidP="00AC5EFF">
            <w:pPr>
              <w:pStyle w:val="TableParagraph"/>
              <w:spacing w:before="115"/>
              <w:ind w:left="26" w:right="78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PÇ15</w:t>
            </w:r>
          </w:p>
        </w:tc>
        <w:tc>
          <w:tcPr>
            <w:tcW w:w="609" w:type="dxa"/>
          </w:tcPr>
          <w:p w14:paraId="6FE24CDF" w14:textId="77777777" w:rsidR="00020231" w:rsidRPr="00EE60BC" w:rsidRDefault="00020231" w:rsidP="00AC5EFF">
            <w:pPr>
              <w:pStyle w:val="TableParagraph"/>
              <w:spacing w:before="115"/>
              <w:ind w:left="27" w:right="7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PÇ16</w:t>
            </w:r>
          </w:p>
        </w:tc>
        <w:tc>
          <w:tcPr>
            <w:tcW w:w="611" w:type="dxa"/>
          </w:tcPr>
          <w:p w14:paraId="57AC081D" w14:textId="77777777" w:rsidR="00020231" w:rsidRPr="00EE60BC" w:rsidRDefault="00020231" w:rsidP="00AC5EFF">
            <w:pPr>
              <w:pStyle w:val="TableParagraph"/>
              <w:spacing w:before="115"/>
              <w:ind w:left="28" w:right="7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PÇ17</w:t>
            </w:r>
          </w:p>
        </w:tc>
        <w:tc>
          <w:tcPr>
            <w:tcW w:w="611" w:type="dxa"/>
          </w:tcPr>
          <w:p w14:paraId="7DC0192C" w14:textId="77777777" w:rsidR="00020231" w:rsidRPr="00EE60BC" w:rsidRDefault="00020231" w:rsidP="00AC5EFF">
            <w:pPr>
              <w:pStyle w:val="TableParagraph"/>
              <w:spacing w:before="115"/>
              <w:ind w:left="28" w:right="7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sz w:val="20"/>
                <w:szCs w:val="20"/>
              </w:rPr>
              <w:t>PÇ18</w:t>
            </w:r>
          </w:p>
        </w:tc>
      </w:tr>
      <w:tr w:rsidR="00020231" w:rsidRPr="00EE60BC" w14:paraId="74602D94" w14:textId="77777777" w:rsidTr="00AC5EFF">
        <w:trPr>
          <w:trHeight w:val="496"/>
        </w:trPr>
        <w:tc>
          <w:tcPr>
            <w:tcW w:w="907" w:type="dxa"/>
          </w:tcPr>
          <w:p w14:paraId="67E97BF8" w14:textId="529CB44E" w:rsidR="00020231" w:rsidRPr="00EE60BC" w:rsidRDefault="00020231" w:rsidP="00AC5EFF">
            <w:pPr>
              <w:pStyle w:val="TableParagraph"/>
              <w:ind w:left="89" w:right="77"/>
              <w:rPr>
                <w:b/>
                <w:sz w:val="20"/>
                <w:szCs w:val="20"/>
              </w:rPr>
            </w:pPr>
          </w:p>
        </w:tc>
        <w:tc>
          <w:tcPr>
            <w:tcW w:w="513" w:type="dxa"/>
          </w:tcPr>
          <w:p w14:paraId="0345D4F4" w14:textId="77777777" w:rsidR="00020231" w:rsidRPr="00EE60BC" w:rsidRDefault="00020231" w:rsidP="00AC5EFF">
            <w:pPr>
              <w:pStyle w:val="TableParagraph"/>
              <w:spacing w:before="115"/>
              <w:ind w:left="10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290751C9" w14:textId="77777777" w:rsidR="00020231" w:rsidRPr="00EE60BC" w:rsidRDefault="00020231" w:rsidP="00AC5EFF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5" w:type="dxa"/>
          </w:tcPr>
          <w:p w14:paraId="18D947E4" w14:textId="77777777" w:rsidR="00020231" w:rsidRPr="00EE60BC" w:rsidRDefault="00020231" w:rsidP="00AC5EFF">
            <w:pPr>
              <w:pStyle w:val="TableParagraph"/>
              <w:spacing w:before="115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3" w:type="dxa"/>
          </w:tcPr>
          <w:p w14:paraId="62A7C553" w14:textId="77777777" w:rsidR="00020231" w:rsidRPr="00EE60BC" w:rsidRDefault="00020231" w:rsidP="00AC5EFF">
            <w:pPr>
              <w:pStyle w:val="TableParagraph"/>
              <w:spacing w:before="115"/>
              <w:ind w:left="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3" w:type="dxa"/>
          </w:tcPr>
          <w:p w14:paraId="5949F6A4" w14:textId="77777777" w:rsidR="00020231" w:rsidRPr="00EE60BC" w:rsidRDefault="00020231" w:rsidP="00AC5EFF">
            <w:pPr>
              <w:pStyle w:val="TableParagraph"/>
              <w:spacing w:before="115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3" w:type="dxa"/>
          </w:tcPr>
          <w:p w14:paraId="0587C43A" w14:textId="77777777" w:rsidR="00020231" w:rsidRPr="00EE60BC" w:rsidRDefault="00020231" w:rsidP="00AC5EFF">
            <w:pPr>
              <w:pStyle w:val="TableParagraph"/>
              <w:spacing w:before="115"/>
              <w:ind w:left="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3" w:type="dxa"/>
          </w:tcPr>
          <w:p w14:paraId="447FA5F5" w14:textId="77777777" w:rsidR="00020231" w:rsidRPr="00EE60BC" w:rsidRDefault="00020231" w:rsidP="00AC5EFF">
            <w:pPr>
              <w:pStyle w:val="TableParagraph"/>
              <w:spacing w:before="115"/>
              <w:ind w:left="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3" w:type="dxa"/>
          </w:tcPr>
          <w:p w14:paraId="700E8D61" w14:textId="77777777" w:rsidR="00020231" w:rsidRPr="00EE60BC" w:rsidRDefault="00020231" w:rsidP="00AC5EFF">
            <w:pPr>
              <w:pStyle w:val="TableParagraph"/>
              <w:spacing w:before="115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5" w:type="dxa"/>
          </w:tcPr>
          <w:p w14:paraId="7952B939" w14:textId="77777777" w:rsidR="00020231" w:rsidRPr="00EE60BC" w:rsidRDefault="00020231" w:rsidP="00AC5EFF">
            <w:pPr>
              <w:pStyle w:val="TableParagraph"/>
              <w:spacing w:before="115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09" w:type="dxa"/>
          </w:tcPr>
          <w:p w14:paraId="7598AAA0" w14:textId="77777777" w:rsidR="00020231" w:rsidRPr="00EE60BC" w:rsidRDefault="00020231" w:rsidP="00AC5EFF">
            <w:pPr>
              <w:pStyle w:val="TableParagraph"/>
              <w:spacing w:before="115"/>
              <w:ind w:left="3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1" w:type="dxa"/>
          </w:tcPr>
          <w:p w14:paraId="7CD6C41E" w14:textId="77777777" w:rsidR="00020231" w:rsidRPr="00EE60BC" w:rsidRDefault="00020231" w:rsidP="00AC5EFF">
            <w:pPr>
              <w:pStyle w:val="TableParagraph"/>
              <w:spacing w:before="115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1" w:type="dxa"/>
          </w:tcPr>
          <w:p w14:paraId="562EA6D0" w14:textId="77777777" w:rsidR="00020231" w:rsidRPr="00EE60BC" w:rsidRDefault="00020231" w:rsidP="00AC5EFF">
            <w:pPr>
              <w:pStyle w:val="TableParagraph"/>
              <w:spacing w:before="115"/>
              <w:ind w:left="7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1" w:type="dxa"/>
          </w:tcPr>
          <w:p w14:paraId="56C25367" w14:textId="77777777" w:rsidR="00020231" w:rsidRPr="00EE60BC" w:rsidRDefault="00020231" w:rsidP="00AC5EFF">
            <w:pPr>
              <w:pStyle w:val="TableParagraph"/>
              <w:spacing w:before="115"/>
              <w:ind w:left="4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611" w:type="dxa"/>
          </w:tcPr>
          <w:p w14:paraId="78066816" w14:textId="77777777" w:rsidR="00020231" w:rsidRPr="00EE60BC" w:rsidRDefault="00020231" w:rsidP="00AC5EFF">
            <w:pPr>
              <w:pStyle w:val="TableParagraph"/>
              <w:spacing w:before="115"/>
              <w:ind w:left="5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1" w:type="dxa"/>
          </w:tcPr>
          <w:p w14:paraId="28D413BF" w14:textId="77777777" w:rsidR="00020231" w:rsidRPr="00EE60BC" w:rsidRDefault="00020231" w:rsidP="00AC5EFF">
            <w:pPr>
              <w:pStyle w:val="TableParagraph"/>
              <w:spacing w:before="115"/>
              <w:ind w:left="6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14:paraId="6B0654AF" w14:textId="77777777" w:rsidR="00020231" w:rsidRPr="00EE60BC" w:rsidRDefault="00020231" w:rsidP="00AC5EFF">
            <w:pPr>
              <w:pStyle w:val="TableParagraph"/>
              <w:spacing w:before="115"/>
              <w:ind w:left="9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1" w:type="dxa"/>
          </w:tcPr>
          <w:p w14:paraId="6CEBB6A8" w14:textId="77777777" w:rsidR="00020231" w:rsidRPr="00EE60BC" w:rsidRDefault="00020231" w:rsidP="00AC5EFF">
            <w:pPr>
              <w:pStyle w:val="TableParagraph"/>
              <w:spacing w:before="115"/>
              <w:ind w:left="11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611" w:type="dxa"/>
          </w:tcPr>
          <w:p w14:paraId="29CB3941" w14:textId="77777777" w:rsidR="00020231" w:rsidRPr="00EE60BC" w:rsidRDefault="00020231" w:rsidP="00AC5EFF">
            <w:pPr>
              <w:pStyle w:val="TableParagraph"/>
              <w:spacing w:before="115"/>
              <w:ind w:left="12"/>
              <w:jc w:val="center"/>
              <w:rPr>
                <w:b/>
                <w:sz w:val="20"/>
                <w:szCs w:val="20"/>
              </w:rPr>
            </w:pPr>
            <w:r w:rsidRPr="00EE60BC">
              <w:rPr>
                <w:b/>
                <w:w w:val="99"/>
                <w:sz w:val="20"/>
                <w:szCs w:val="20"/>
              </w:rPr>
              <w:t>1</w:t>
            </w:r>
          </w:p>
        </w:tc>
      </w:tr>
    </w:tbl>
    <w:p w14:paraId="693B8045" w14:textId="29758414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1C58C7B6" w14:textId="77777777" w:rsidR="00020231" w:rsidRDefault="00020231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788834D9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2981A" w14:textId="77777777" w:rsidR="008C44F7" w:rsidRDefault="008C44F7" w:rsidP="0072515F">
      <w:r>
        <w:separator/>
      </w:r>
    </w:p>
  </w:endnote>
  <w:endnote w:type="continuationSeparator" w:id="0">
    <w:p w14:paraId="4AB4117B" w14:textId="77777777" w:rsidR="008C44F7" w:rsidRDefault="008C44F7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C17D1" w14:textId="77777777" w:rsidR="008C44F7" w:rsidRDefault="008C44F7" w:rsidP="0072515F">
      <w:r>
        <w:separator/>
      </w:r>
    </w:p>
  </w:footnote>
  <w:footnote w:type="continuationSeparator" w:id="0">
    <w:p w14:paraId="5FD8331C" w14:textId="77777777" w:rsidR="008C44F7" w:rsidRDefault="008C44F7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75AE18D6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020231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5CA31B0"/>
    <w:multiLevelType w:val="multilevel"/>
    <w:tmpl w:val="03C28F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008076">
    <w:abstractNumId w:val="23"/>
  </w:num>
  <w:num w:numId="2" w16cid:durableId="1701121654">
    <w:abstractNumId w:val="20"/>
  </w:num>
  <w:num w:numId="3" w16cid:durableId="866331068">
    <w:abstractNumId w:val="4"/>
  </w:num>
  <w:num w:numId="4" w16cid:durableId="71854831">
    <w:abstractNumId w:val="8"/>
  </w:num>
  <w:num w:numId="5" w16cid:durableId="2121292714">
    <w:abstractNumId w:val="3"/>
  </w:num>
  <w:num w:numId="6" w16cid:durableId="1217007453">
    <w:abstractNumId w:val="11"/>
  </w:num>
  <w:num w:numId="7" w16cid:durableId="1465465577">
    <w:abstractNumId w:val="10"/>
  </w:num>
  <w:num w:numId="8" w16cid:durableId="939603599">
    <w:abstractNumId w:val="2"/>
  </w:num>
  <w:num w:numId="9" w16cid:durableId="1694068924">
    <w:abstractNumId w:val="15"/>
  </w:num>
  <w:num w:numId="10" w16cid:durableId="1700666139">
    <w:abstractNumId w:val="6"/>
  </w:num>
  <w:num w:numId="11" w16cid:durableId="1209342301">
    <w:abstractNumId w:val="13"/>
  </w:num>
  <w:num w:numId="12" w16cid:durableId="728573580">
    <w:abstractNumId w:val="19"/>
  </w:num>
  <w:num w:numId="13" w16cid:durableId="1920098061">
    <w:abstractNumId w:val="22"/>
  </w:num>
  <w:num w:numId="14" w16cid:durableId="1086266883">
    <w:abstractNumId w:val="12"/>
  </w:num>
  <w:num w:numId="15" w16cid:durableId="899361215">
    <w:abstractNumId w:val="1"/>
  </w:num>
  <w:num w:numId="16" w16cid:durableId="1498574663">
    <w:abstractNumId w:val="14"/>
  </w:num>
  <w:num w:numId="17" w16cid:durableId="19203197">
    <w:abstractNumId w:val="7"/>
  </w:num>
  <w:num w:numId="18" w16cid:durableId="727727200">
    <w:abstractNumId w:val="5"/>
  </w:num>
  <w:num w:numId="19" w16cid:durableId="53506273">
    <w:abstractNumId w:val="17"/>
    <w:lvlOverride w:ilvl="0">
      <w:startOverride w:val="1"/>
    </w:lvlOverride>
  </w:num>
  <w:num w:numId="20" w16cid:durableId="1937980861">
    <w:abstractNumId w:val="21"/>
  </w:num>
  <w:num w:numId="21" w16cid:durableId="1688480747">
    <w:abstractNumId w:val="0"/>
  </w:num>
  <w:num w:numId="22" w16cid:durableId="777523221">
    <w:abstractNumId w:val="18"/>
  </w:num>
  <w:num w:numId="23" w16cid:durableId="510727543">
    <w:abstractNumId w:val="16"/>
  </w:num>
  <w:num w:numId="24" w16cid:durableId="13637476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20231"/>
    <w:rsid w:val="00033F4D"/>
    <w:rsid w:val="00056FAC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15F18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C1887"/>
    <w:rsid w:val="005C4ADB"/>
    <w:rsid w:val="00607E9B"/>
    <w:rsid w:val="00615235"/>
    <w:rsid w:val="0063113B"/>
    <w:rsid w:val="00632E35"/>
    <w:rsid w:val="0063415C"/>
    <w:rsid w:val="00637C77"/>
    <w:rsid w:val="0065142C"/>
    <w:rsid w:val="00663126"/>
    <w:rsid w:val="00677668"/>
    <w:rsid w:val="00685B60"/>
    <w:rsid w:val="00687437"/>
    <w:rsid w:val="00691D96"/>
    <w:rsid w:val="00691EBA"/>
    <w:rsid w:val="006B01F3"/>
    <w:rsid w:val="006B0C33"/>
    <w:rsid w:val="006B7BD5"/>
    <w:rsid w:val="006C7485"/>
    <w:rsid w:val="006D5932"/>
    <w:rsid w:val="006F437C"/>
    <w:rsid w:val="00704D51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A5FD8"/>
    <w:rsid w:val="008C115F"/>
    <w:rsid w:val="008C44F7"/>
    <w:rsid w:val="008D27A1"/>
    <w:rsid w:val="008E5720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E64A8"/>
    <w:rsid w:val="009F0D91"/>
    <w:rsid w:val="009F5ABB"/>
    <w:rsid w:val="009F6833"/>
    <w:rsid w:val="00A045FF"/>
    <w:rsid w:val="00A1047B"/>
    <w:rsid w:val="00A27A71"/>
    <w:rsid w:val="00A41FC0"/>
    <w:rsid w:val="00A4526C"/>
    <w:rsid w:val="00A86033"/>
    <w:rsid w:val="00AA0D67"/>
    <w:rsid w:val="00AB1F2D"/>
    <w:rsid w:val="00AC15E0"/>
    <w:rsid w:val="00AC29DF"/>
    <w:rsid w:val="00AC3081"/>
    <w:rsid w:val="00AD12A0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06842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64D0F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558D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29"/>
    <w:qFormat/>
    <w:rsid w:val="00AD12A0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AD12A0"/>
    <w:rPr>
      <w:rFonts w:ascii="Times New Roman" w:hAnsi="Times New Roman" w:cs="Times New Roman"/>
      <w:i/>
      <w:iCs/>
      <w:color w:val="404040" w:themeColor="text1" w:themeTint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90DAE-D452-49B9-BED7-B3DAF334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9816</TotalTime>
  <Pages>2</Pages>
  <Words>512</Words>
  <Characters>2461</Characters>
  <Application>Microsoft Office Word</Application>
  <DocSecurity>0</DocSecurity>
  <Lines>307</Lines>
  <Paragraphs>270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Dr. Öğr. Üyesi  İlknur Yeşim DİNÇEL KIRATOĞLU</cp:lastModifiedBy>
  <cp:revision>141</cp:revision>
  <cp:lastPrinted>2022-04-20T11:11:00Z</cp:lastPrinted>
  <dcterms:created xsi:type="dcterms:W3CDTF">2017-07-17T11:46:00Z</dcterms:created>
  <dcterms:modified xsi:type="dcterms:W3CDTF">2026-02-27T09:34:00Z</dcterms:modified>
</cp:coreProperties>
</file>